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9C47A5C" w:rsidR="00D3033E" w:rsidRPr="00343F42" w:rsidRDefault="00EC768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36ADD5C1" w:rsidR="00D3033E" w:rsidRPr="000D724E" w:rsidRDefault="00F75C59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75C59">
              <w:rPr>
                <w:rFonts w:ascii="Arial" w:hAnsi="Arial" w:cs="Arial"/>
                <w:sz w:val="22"/>
                <w:szCs w:val="22"/>
              </w:rPr>
              <w:t>Implement Single Phase and Three Phase Inverter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902CAC4" w14:textId="77777777" w:rsidR="00563828" w:rsidRPr="00E4591F" w:rsidRDefault="00E4591F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single phase half bridge inverter and observe its output</w:t>
            </w:r>
          </w:p>
          <w:p w14:paraId="51CED681" w14:textId="77777777" w:rsidR="00E4591F" w:rsidRPr="00E4591F" w:rsidRDefault="00E4591F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single phase full bridge inverter and observe its output</w:t>
            </w:r>
          </w:p>
          <w:p w14:paraId="34E5D1BF" w14:textId="77777777" w:rsidR="00E4591F" w:rsidRPr="00E4591F" w:rsidRDefault="00E4591F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three phase bridge inverter and observe its output</w:t>
            </w:r>
          </w:p>
          <w:p w14:paraId="7B148A98" w14:textId="03F04DD0" w:rsidR="00E4591F" w:rsidRPr="000A35C1" w:rsidRDefault="00E4591F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34A6124" w14:textId="5E00BC86" w:rsidR="009C7612" w:rsidRPr="009C7612" w:rsidRDefault="009C7612" w:rsidP="009C7612">
            <w:p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single phase half bridge inverter and observe its output</w:t>
            </w:r>
          </w:p>
          <w:p w14:paraId="30AF3E21" w14:textId="21A43322" w:rsidR="00E4591F" w:rsidRPr="00447C66" w:rsidRDefault="00E4591F" w:rsidP="00E4591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of single-phase half bridge inverter.</w:t>
            </w:r>
          </w:p>
          <w:p w14:paraId="4DEF410B" w14:textId="77777777" w:rsidR="00E4591F" w:rsidRPr="00447C66" w:rsidRDefault="00E4591F" w:rsidP="00E4591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 Make connection as per diagram.</w:t>
            </w:r>
          </w:p>
          <w:p w14:paraId="6E9F20A7" w14:textId="77777777" w:rsidR="00E4591F" w:rsidRPr="00447C66" w:rsidRDefault="00E4591F" w:rsidP="00E4591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Apply triggering pulses to circuit with the help of signal generator.</w:t>
            </w:r>
          </w:p>
          <w:p w14:paraId="04EC62A0" w14:textId="00FC8534" w:rsidR="00563828" w:rsidRPr="009C7612" w:rsidRDefault="00E4591F" w:rsidP="00E4591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Connect oscilloscope across the load resistor and record the output wave shape</w:t>
            </w:r>
          </w:p>
          <w:p w14:paraId="728EBF7B" w14:textId="7436EA49" w:rsidR="009C7612" w:rsidRPr="009C7612" w:rsidRDefault="009C7612" w:rsidP="009C7612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single phase full bridge inverter and observe its output</w:t>
            </w:r>
          </w:p>
          <w:p w14:paraId="0CC04C3B" w14:textId="77777777" w:rsidR="00E4591F" w:rsidRPr="00447C66" w:rsidRDefault="00E4591F" w:rsidP="00E4591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of single-phase full bridge inverter.</w:t>
            </w:r>
          </w:p>
          <w:p w14:paraId="483931EC" w14:textId="77777777" w:rsidR="00E4591F" w:rsidRPr="00447C66" w:rsidRDefault="00E4591F" w:rsidP="00E4591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 Make connection as per diagram.</w:t>
            </w:r>
          </w:p>
          <w:p w14:paraId="553D174E" w14:textId="77777777" w:rsidR="00E4591F" w:rsidRPr="00447C66" w:rsidRDefault="00E4591F" w:rsidP="00E4591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Apply triggering pulses to circuit with the help of signal generator.</w:t>
            </w:r>
          </w:p>
          <w:p w14:paraId="4268D5FE" w14:textId="68D0F8B2" w:rsidR="00E4591F" w:rsidRPr="00A16D8F" w:rsidRDefault="00E4591F" w:rsidP="00E4591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Connect oscilloscope across the load resistor and record the output wave shape</w:t>
            </w:r>
          </w:p>
          <w:p w14:paraId="33E1C0D2" w14:textId="691569C9" w:rsidR="00A16D8F" w:rsidRPr="00A16D8F" w:rsidRDefault="00A16D8F" w:rsidP="00A16D8F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three phase bridge inverter and observe its output</w:t>
            </w:r>
          </w:p>
          <w:p w14:paraId="78F01EE9" w14:textId="77777777" w:rsidR="00E4591F" w:rsidRPr="00447C66" w:rsidRDefault="00E4591F" w:rsidP="00E4591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of three-phase bridge inverter.</w:t>
            </w:r>
          </w:p>
          <w:p w14:paraId="2EDECEE6" w14:textId="77777777" w:rsidR="00E4591F" w:rsidRPr="00447C66" w:rsidRDefault="00E4591F" w:rsidP="00E4591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 Make connection as per diagram.</w:t>
            </w:r>
          </w:p>
          <w:p w14:paraId="34B429F1" w14:textId="77777777" w:rsidR="00E4591F" w:rsidRPr="00447C66" w:rsidRDefault="00E4591F" w:rsidP="00E4591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lastRenderedPageBreak/>
              <w:t>Apply output of controller IC to the gates of MOSFET’s for triggering pulses.</w:t>
            </w:r>
          </w:p>
          <w:p w14:paraId="6C93E637" w14:textId="7222C747" w:rsidR="00E4591F" w:rsidRPr="00A16D8F" w:rsidRDefault="00E4591F" w:rsidP="00A16D8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Connect oscilloscope across the load resistor and record the output wave shape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7E303D1" w:rsidR="006B179A" w:rsidRPr="00206480" w:rsidRDefault="000A35C1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7065F627" w:rsidR="006B179A" w:rsidRPr="001E38C0" w:rsidRDefault="00F75C59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5C59">
              <w:rPr>
                <w:rFonts w:ascii="Arial" w:hAnsi="Arial" w:cs="Arial"/>
                <w:bCs/>
                <w:sz w:val="22"/>
                <w:szCs w:val="22"/>
              </w:rPr>
              <w:t>Implement Single Phase and Three Phase Inverter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A8438B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8438B" w:rsidRPr="00206480" w14:paraId="0DF21911" w14:textId="77777777" w:rsidTr="00A8438B">
        <w:trPr>
          <w:trHeight w:val="398"/>
        </w:trPr>
        <w:tc>
          <w:tcPr>
            <w:tcW w:w="6917" w:type="dxa"/>
          </w:tcPr>
          <w:p w14:paraId="7CADB1FE" w14:textId="278055E6" w:rsidR="00A8438B" w:rsidRPr="00206480" w:rsidRDefault="00A8438B" w:rsidP="00A8438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single-phase half bridge inverter.</w:t>
            </w:r>
          </w:p>
        </w:tc>
        <w:tc>
          <w:tcPr>
            <w:tcW w:w="1079" w:type="dxa"/>
            <w:vAlign w:val="center"/>
          </w:tcPr>
          <w:p w14:paraId="2E925C6E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94B9E3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62E10A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8438B" w:rsidRPr="00206480" w14:paraId="79B709E7" w14:textId="77777777" w:rsidTr="00A8438B">
        <w:trPr>
          <w:trHeight w:val="398"/>
        </w:trPr>
        <w:tc>
          <w:tcPr>
            <w:tcW w:w="6917" w:type="dxa"/>
          </w:tcPr>
          <w:p w14:paraId="1BB8660A" w14:textId="016C316C" w:rsidR="00A8438B" w:rsidRPr="00206480" w:rsidRDefault="00A8438B" w:rsidP="00A8438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 xml:space="preserve"> Make connection as per diagram.</w:t>
            </w:r>
          </w:p>
        </w:tc>
        <w:tc>
          <w:tcPr>
            <w:tcW w:w="1079" w:type="dxa"/>
            <w:vAlign w:val="center"/>
          </w:tcPr>
          <w:p w14:paraId="0C2F3E57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880A87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BD813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8438B" w:rsidRPr="00206480" w14:paraId="092CA81B" w14:textId="77777777" w:rsidTr="00A8438B">
        <w:trPr>
          <w:trHeight w:val="398"/>
        </w:trPr>
        <w:tc>
          <w:tcPr>
            <w:tcW w:w="6917" w:type="dxa"/>
          </w:tcPr>
          <w:p w14:paraId="7E03C9A4" w14:textId="2EB0C00C" w:rsidR="00A8438B" w:rsidRPr="00206480" w:rsidRDefault="00A8438B" w:rsidP="00A8438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Apply triggering pulses to circuit with the help of signal generator.</w:t>
            </w:r>
          </w:p>
        </w:tc>
        <w:tc>
          <w:tcPr>
            <w:tcW w:w="1079" w:type="dxa"/>
            <w:vAlign w:val="center"/>
          </w:tcPr>
          <w:p w14:paraId="725B99FA" w14:textId="77777777" w:rsidR="00A8438B" w:rsidRPr="00206480" w:rsidRDefault="00A8438B" w:rsidP="00A8438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B9968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A8438B" w:rsidRPr="00206480" w:rsidRDefault="00A8438B" w:rsidP="00A8438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27248C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8438B" w:rsidRPr="00206480" w14:paraId="03229087" w14:textId="77777777" w:rsidTr="00A8438B">
        <w:trPr>
          <w:trHeight w:val="398"/>
        </w:trPr>
        <w:tc>
          <w:tcPr>
            <w:tcW w:w="6917" w:type="dxa"/>
          </w:tcPr>
          <w:p w14:paraId="1139C484" w14:textId="4DC44E99" w:rsidR="00A8438B" w:rsidRPr="00206480" w:rsidRDefault="00A8438B" w:rsidP="00A8438B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Connect oscilloscope across the load resistor and record the output wave shape</w:t>
            </w:r>
          </w:p>
        </w:tc>
        <w:tc>
          <w:tcPr>
            <w:tcW w:w="1079" w:type="dxa"/>
            <w:vAlign w:val="center"/>
          </w:tcPr>
          <w:p w14:paraId="7034B1F9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10B5D5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41C747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8438B" w:rsidRPr="00206480" w14:paraId="17DB878A" w14:textId="77777777" w:rsidTr="00A8438B">
        <w:trPr>
          <w:trHeight w:val="398"/>
        </w:trPr>
        <w:tc>
          <w:tcPr>
            <w:tcW w:w="6917" w:type="dxa"/>
          </w:tcPr>
          <w:p w14:paraId="600F3FA4" w14:textId="7F08186F" w:rsidR="00A8438B" w:rsidRPr="00206480" w:rsidRDefault="00A8438B" w:rsidP="00A8438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single-phase full bridge inverter.</w:t>
            </w:r>
          </w:p>
        </w:tc>
        <w:tc>
          <w:tcPr>
            <w:tcW w:w="1079" w:type="dxa"/>
            <w:vAlign w:val="center"/>
          </w:tcPr>
          <w:p w14:paraId="4409640D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02618F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EB4903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8438B" w:rsidRPr="00206480" w14:paraId="3788B784" w14:textId="77777777" w:rsidTr="00A8438B">
        <w:trPr>
          <w:trHeight w:val="398"/>
        </w:trPr>
        <w:tc>
          <w:tcPr>
            <w:tcW w:w="6917" w:type="dxa"/>
          </w:tcPr>
          <w:p w14:paraId="5BEB773F" w14:textId="749E628A" w:rsidR="00A8438B" w:rsidRPr="00206480" w:rsidRDefault="00A8438B" w:rsidP="00A8438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 xml:space="preserve"> Make connection as per diagram.</w:t>
            </w:r>
          </w:p>
        </w:tc>
        <w:tc>
          <w:tcPr>
            <w:tcW w:w="1079" w:type="dxa"/>
            <w:vAlign w:val="center"/>
          </w:tcPr>
          <w:p w14:paraId="734A9BFA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EB0EC7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6C5473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8438B" w:rsidRPr="00206480" w14:paraId="7E16FCA6" w14:textId="77777777" w:rsidTr="00A8438B">
        <w:trPr>
          <w:trHeight w:val="398"/>
        </w:trPr>
        <w:tc>
          <w:tcPr>
            <w:tcW w:w="6917" w:type="dxa"/>
          </w:tcPr>
          <w:p w14:paraId="12F51454" w14:textId="7B375106" w:rsidR="00A8438B" w:rsidRPr="00206480" w:rsidRDefault="00A8438B" w:rsidP="00A8438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Apply triggering pulses to circuit with the help of signal generator.</w:t>
            </w:r>
          </w:p>
        </w:tc>
        <w:tc>
          <w:tcPr>
            <w:tcW w:w="1079" w:type="dxa"/>
            <w:vAlign w:val="center"/>
          </w:tcPr>
          <w:p w14:paraId="5F199808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D91E82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A05059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8438B" w:rsidRPr="00206480" w14:paraId="441594D7" w14:textId="77777777" w:rsidTr="00A8438B">
        <w:trPr>
          <w:trHeight w:val="398"/>
        </w:trPr>
        <w:tc>
          <w:tcPr>
            <w:tcW w:w="6917" w:type="dxa"/>
          </w:tcPr>
          <w:p w14:paraId="52E76CCE" w14:textId="142C4DFD" w:rsidR="00A8438B" w:rsidRPr="00206480" w:rsidRDefault="00A8438B" w:rsidP="00A8438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Connect oscilloscope across the load resistor and record the output wave shape</w:t>
            </w:r>
          </w:p>
        </w:tc>
        <w:tc>
          <w:tcPr>
            <w:tcW w:w="1079" w:type="dxa"/>
            <w:vAlign w:val="center"/>
          </w:tcPr>
          <w:p w14:paraId="13460876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C1318C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AE5D5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8438B" w:rsidRPr="00206480" w14:paraId="33D0EF44" w14:textId="77777777" w:rsidTr="00A8438B">
        <w:trPr>
          <w:trHeight w:val="398"/>
        </w:trPr>
        <w:tc>
          <w:tcPr>
            <w:tcW w:w="6917" w:type="dxa"/>
          </w:tcPr>
          <w:p w14:paraId="0AFBE084" w14:textId="02B8B1AA" w:rsidR="00A8438B" w:rsidRPr="00206480" w:rsidRDefault="00A8438B" w:rsidP="00A8438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three-phase bridge inverter.</w:t>
            </w:r>
          </w:p>
        </w:tc>
        <w:tc>
          <w:tcPr>
            <w:tcW w:w="1079" w:type="dxa"/>
            <w:vAlign w:val="center"/>
          </w:tcPr>
          <w:p w14:paraId="7BE0CFD0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49FF14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BF10C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8438B" w:rsidRPr="00206480" w14:paraId="460B4367" w14:textId="77777777" w:rsidTr="00A8438B">
        <w:trPr>
          <w:trHeight w:val="398"/>
        </w:trPr>
        <w:tc>
          <w:tcPr>
            <w:tcW w:w="6917" w:type="dxa"/>
          </w:tcPr>
          <w:p w14:paraId="3CF9D5E3" w14:textId="02847691" w:rsidR="00A8438B" w:rsidRPr="00206480" w:rsidRDefault="00A8438B" w:rsidP="00A8438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 xml:space="preserve"> Make connection as per diagram.</w:t>
            </w:r>
          </w:p>
        </w:tc>
        <w:tc>
          <w:tcPr>
            <w:tcW w:w="1079" w:type="dxa"/>
            <w:vAlign w:val="center"/>
          </w:tcPr>
          <w:p w14:paraId="578F2A8C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A6028D5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</w:p>
        </w:tc>
      </w:tr>
      <w:tr w:rsidR="00A8438B" w:rsidRPr="00206480" w14:paraId="43F89E47" w14:textId="77777777" w:rsidTr="00A8438B">
        <w:trPr>
          <w:trHeight w:val="398"/>
        </w:trPr>
        <w:tc>
          <w:tcPr>
            <w:tcW w:w="6917" w:type="dxa"/>
          </w:tcPr>
          <w:p w14:paraId="7A51AC26" w14:textId="2EC547CF" w:rsidR="00A8438B" w:rsidRPr="00206480" w:rsidRDefault="00A8438B" w:rsidP="00A8438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Apply output of controller IC to the gates of MOSFET’s for triggering pulses.</w:t>
            </w:r>
          </w:p>
        </w:tc>
        <w:tc>
          <w:tcPr>
            <w:tcW w:w="1079" w:type="dxa"/>
            <w:vAlign w:val="center"/>
          </w:tcPr>
          <w:p w14:paraId="2A4634FA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26B285F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</w:p>
        </w:tc>
      </w:tr>
      <w:tr w:rsidR="00A8438B" w:rsidRPr="00206480" w14:paraId="722343DD" w14:textId="77777777" w:rsidTr="00A8438B">
        <w:trPr>
          <w:trHeight w:val="398"/>
        </w:trPr>
        <w:tc>
          <w:tcPr>
            <w:tcW w:w="6917" w:type="dxa"/>
          </w:tcPr>
          <w:p w14:paraId="07A2F4CF" w14:textId="6160A456" w:rsidR="00A8438B" w:rsidRPr="00206480" w:rsidRDefault="00A8438B" w:rsidP="00A8438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35D30">
              <w:rPr>
                <w:rFonts w:asciiTheme="minorBidi" w:hAnsiTheme="minorBidi"/>
              </w:rPr>
              <w:t>Connect oscilloscope across the load resistor and record the output wave shape</w:t>
            </w:r>
          </w:p>
        </w:tc>
        <w:tc>
          <w:tcPr>
            <w:tcW w:w="1079" w:type="dxa"/>
            <w:vAlign w:val="center"/>
          </w:tcPr>
          <w:p w14:paraId="1196636C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170DEE1" w14:textId="77777777" w:rsidR="00A8438B" w:rsidRPr="00206480" w:rsidRDefault="00A8438B" w:rsidP="00A8438B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53AB5F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B8CF85" w:rsidR="006B179A" w:rsidRPr="00206480" w:rsidRDefault="000A35C1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5DAF91CD" w:rsidR="006B179A" w:rsidRPr="00280AF3" w:rsidRDefault="00F75C59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F75C59">
              <w:rPr>
                <w:rFonts w:ascii="Arial" w:hAnsi="Arial" w:cs="Arial"/>
                <w:sz w:val="22"/>
                <w:szCs w:val="26"/>
              </w:rPr>
              <w:t>Implement Single Phase and Three Phase Inverter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AFE06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3E91E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8438B" w:rsidRPr="00206480" w14:paraId="23A6645D" w14:textId="77777777" w:rsidTr="00C661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A8438B" w:rsidRPr="00206480" w:rsidRDefault="00A8438B" w:rsidP="00A843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48AD7BF8" w:rsidR="00A8438B" w:rsidRPr="00206480" w:rsidRDefault="00A8438B" w:rsidP="00A8438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single-phase half bridge inverter.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A8438B" w:rsidRPr="00206480" w:rsidRDefault="00A8438B" w:rsidP="00A8438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A8438B" w:rsidRPr="00206480" w:rsidRDefault="00A8438B" w:rsidP="00A8438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A8438B" w:rsidRPr="00206480" w:rsidRDefault="00A8438B" w:rsidP="00A8438B">
            <w:pPr>
              <w:rPr>
                <w:rFonts w:ascii="Arial" w:hAnsi="Arial" w:cs="Arial"/>
              </w:rPr>
            </w:pPr>
          </w:p>
        </w:tc>
      </w:tr>
      <w:tr w:rsidR="00A8438B" w:rsidRPr="00206480" w14:paraId="1DAF70B9" w14:textId="77777777" w:rsidTr="00C661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A8438B" w:rsidRPr="00206480" w:rsidRDefault="00A8438B" w:rsidP="00A843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279A60C" w:rsidR="00A8438B" w:rsidRPr="00206480" w:rsidRDefault="00A8438B" w:rsidP="00A8438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 xml:space="preserve"> Mak</w:t>
            </w:r>
            <w:bookmarkStart w:id="0" w:name="_GoBack"/>
            <w:bookmarkEnd w:id="0"/>
            <w:r w:rsidRPr="00B35D30">
              <w:rPr>
                <w:rFonts w:asciiTheme="minorBidi" w:hAnsiTheme="minorBidi"/>
              </w:rPr>
              <w:t>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A8438B" w:rsidRPr="00206480" w:rsidRDefault="00A8438B" w:rsidP="00A843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A8438B" w:rsidRPr="00206480" w:rsidRDefault="00A8438B" w:rsidP="00A843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A8438B" w:rsidRPr="00206480" w:rsidRDefault="00A8438B" w:rsidP="00A8438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8B" w:rsidRPr="00206480" w14:paraId="544C6506" w14:textId="77777777" w:rsidTr="00C661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A8438B" w:rsidRPr="00206480" w:rsidRDefault="00A8438B" w:rsidP="00A843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FE3E2BD" w:rsidR="00A8438B" w:rsidRPr="00206480" w:rsidRDefault="00A8438B" w:rsidP="00A8438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Apply triggering pulses to circuit with the help of signal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A8438B" w:rsidRPr="00206480" w:rsidRDefault="00A8438B" w:rsidP="00A843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A8438B" w:rsidRPr="00206480" w:rsidRDefault="00A8438B" w:rsidP="00A843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A8438B" w:rsidRPr="00206480" w:rsidRDefault="00A8438B" w:rsidP="00A8438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8B" w:rsidRPr="00206480" w14:paraId="124CDA19" w14:textId="77777777" w:rsidTr="00C661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A8438B" w:rsidRPr="00206480" w:rsidRDefault="00A8438B" w:rsidP="00A843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747E5854" w:rsidR="00A8438B" w:rsidRPr="00206480" w:rsidRDefault="00A8438B" w:rsidP="00A8438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Connect oscilloscope across the load resistor and record the output wave shape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A8438B" w:rsidRPr="00206480" w:rsidRDefault="00A8438B" w:rsidP="00A843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A8438B" w:rsidRPr="00206480" w:rsidRDefault="00A8438B" w:rsidP="00A843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A8438B" w:rsidRPr="00206480" w:rsidRDefault="00A8438B" w:rsidP="00A8438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8B" w:rsidRPr="00206480" w14:paraId="21B202A1" w14:textId="77777777" w:rsidTr="00C661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A8438B" w:rsidRPr="00206480" w:rsidRDefault="00A8438B" w:rsidP="00A843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2E0F8F65" w:rsidR="00A8438B" w:rsidRPr="00206480" w:rsidRDefault="00A8438B" w:rsidP="00A8438B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single-phase full bridge inverter.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A8438B" w:rsidRPr="00206480" w:rsidRDefault="00A8438B" w:rsidP="00A8438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8B" w:rsidRPr="00206480" w14:paraId="0157665B" w14:textId="77777777" w:rsidTr="00C661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A8438B" w:rsidRPr="00206480" w:rsidRDefault="00A8438B" w:rsidP="00A843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25FCD95B" w:rsidR="00A8438B" w:rsidRPr="00206480" w:rsidRDefault="00A8438B" w:rsidP="00A8438B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 xml:space="preserve"> 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A8438B" w:rsidRPr="00206480" w:rsidRDefault="00A8438B" w:rsidP="00A8438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8B" w:rsidRPr="00206480" w14:paraId="0DDE5360" w14:textId="77777777" w:rsidTr="00C661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A8438B" w:rsidRPr="00206480" w:rsidRDefault="00A8438B" w:rsidP="00A843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702B2C5B" w:rsidR="00A8438B" w:rsidRPr="00206480" w:rsidRDefault="00A8438B" w:rsidP="00A8438B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Apply triggering pulses to circuit with the help of signal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A8438B" w:rsidRPr="00206480" w:rsidRDefault="00A8438B" w:rsidP="00A8438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8B" w:rsidRPr="00206480" w14:paraId="5885AC50" w14:textId="77777777" w:rsidTr="00C661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A8438B" w:rsidRPr="00206480" w:rsidRDefault="00A8438B" w:rsidP="00A843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43519705" w:rsidR="00A8438B" w:rsidRPr="00206480" w:rsidRDefault="00A8438B" w:rsidP="00A8438B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Connect oscilloscope across the load resistor and record the output wave shape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A8438B" w:rsidRPr="00206480" w:rsidRDefault="00A8438B" w:rsidP="00A8438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8B" w:rsidRPr="00206480" w14:paraId="5CD06BFB" w14:textId="77777777" w:rsidTr="00C661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60E403" w14:textId="77777777" w:rsidR="00A8438B" w:rsidRPr="00206480" w:rsidRDefault="00A8438B" w:rsidP="00A843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180DD2" w14:textId="2C1B6D50" w:rsidR="00A8438B" w:rsidRPr="00206480" w:rsidRDefault="00A8438B" w:rsidP="00A8438B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Draw circuit diagram of three-phase bridge inverter.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D71D1D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84A39E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85EC8A" w14:textId="77777777" w:rsidR="00A8438B" w:rsidRPr="00206480" w:rsidRDefault="00A8438B" w:rsidP="00A8438B">
            <w:pPr>
              <w:rPr>
                <w:rFonts w:ascii="Arial" w:hAnsi="Arial" w:cs="Arial"/>
              </w:rPr>
            </w:pPr>
          </w:p>
        </w:tc>
      </w:tr>
      <w:tr w:rsidR="00A8438B" w:rsidRPr="00206480" w14:paraId="642F4005" w14:textId="77777777" w:rsidTr="00C661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2BF7A5" w14:textId="77777777" w:rsidR="00A8438B" w:rsidRPr="00206480" w:rsidRDefault="00A8438B" w:rsidP="00A843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C8408B" w14:textId="333D6F61" w:rsidR="00A8438B" w:rsidRPr="00206480" w:rsidRDefault="00A8438B" w:rsidP="00A8438B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 xml:space="preserve"> 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60F8E6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3978AD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D77EFC" w14:textId="77777777" w:rsidR="00A8438B" w:rsidRPr="00206480" w:rsidRDefault="00A8438B" w:rsidP="00A8438B">
            <w:pPr>
              <w:rPr>
                <w:rFonts w:ascii="Arial" w:hAnsi="Arial" w:cs="Arial"/>
              </w:rPr>
            </w:pPr>
          </w:p>
        </w:tc>
      </w:tr>
      <w:tr w:rsidR="00A8438B" w:rsidRPr="00206480" w14:paraId="6A9640C2" w14:textId="77777777" w:rsidTr="00C661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4BD12B6" w14:textId="77777777" w:rsidR="00A8438B" w:rsidRPr="00206480" w:rsidRDefault="00A8438B" w:rsidP="00A843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83A1A3" w14:textId="56E6A37E" w:rsidR="00A8438B" w:rsidRPr="00206480" w:rsidRDefault="00A8438B" w:rsidP="00A8438B">
            <w:pPr>
              <w:rPr>
                <w:rFonts w:ascii="Arial" w:hAnsi="Arial" w:cs="Arial"/>
                <w:szCs w:val="20"/>
              </w:rPr>
            </w:pPr>
            <w:r w:rsidRPr="00B35D30">
              <w:rPr>
                <w:rFonts w:asciiTheme="minorBidi" w:hAnsiTheme="minorBidi"/>
              </w:rPr>
              <w:t>Apply output of controller IC to the gates of MOSFET’s for triggering pulses.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CDC08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F1F560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5F2EE0" w14:textId="77777777" w:rsidR="00A8438B" w:rsidRPr="00206480" w:rsidRDefault="00A8438B" w:rsidP="00A8438B">
            <w:pPr>
              <w:rPr>
                <w:rFonts w:ascii="Arial" w:hAnsi="Arial" w:cs="Arial"/>
              </w:rPr>
            </w:pPr>
          </w:p>
        </w:tc>
      </w:tr>
      <w:tr w:rsidR="00A8438B" w:rsidRPr="00206480" w14:paraId="0F7C6FA6" w14:textId="77777777" w:rsidTr="00C661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A8438B" w:rsidRPr="00206480" w:rsidRDefault="00A8438B" w:rsidP="00A843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691B0F02" w:rsidR="00A8438B" w:rsidRPr="00206480" w:rsidRDefault="00A8438B" w:rsidP="00A8438B">
            <w:pPr>
              <w:rPr>
                <w:rFonts w:ascii="Arial" w:hAnsi="Arial" w:cs="Arial"/>
                <w:sz w:val="22"/>
                <w:szCs w:val="20"/>
              </w:rPr>
            </w:pPr>
            <w:r w:rsidRPr="00B35D30">
              <w:rPr>
                <w:rFonts w:asciiTheme="minorBidi" w:hAnsiTheme="minorBidi"/>
              </w:rPr>
              <w:t>Connect oscilloscope across the load resistor and record the output wave shape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A8438B" w:rsidRPr="00206480" w:rsidRDefault="00A8438B" w:rsidP="00A8438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A8438B" w:rsidRPr="00206480" w:rsidRDefault="00A8438B" w:rsidP="00A8438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8B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A8438B" w:rsidRPr="00206480" w:rsidRDefault="00A8438B" w:rsidP="00A843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90346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A8438B" w:rsidRPr="00206480" w:rsidRDefault="00A8438B" w:rsidP="00A843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92F9A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0E6EABA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76C2D4FF" w:rsidR="006B179A" w:rsidRPr="00206480" w:rsidRDefault="00F75C59" w:rsidP="006B179A">
            <w:pPr>
              <w:rPr>
                <w:rFonts w:ascii="Arial" w:hAnsi="Arial" w:cs="Arial"/>
              </w:rPr>
            </w:pPr>
            <w:r w:rsidRPr="00F75C59">
              <w:rPr>
                <w:rFonts w:ascii="Arial" w:hAnsi="Arial" w:cs="Arial"/>
              </w:rPr>
              <w:t>Implement Single Phase and Three Phase Inverter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AF211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8CC9BD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0ADACE12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FB4F21" w:rsidRPr="00206480" w14:paraId="48A8DFA4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97A83C2" w14:textId="77777777" w:rsidR="00FB4F21" w:rsidRPr="00206480" w:rsidRDefault="00FB4F21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C1D6040" w14:textId="77777777" w:rsidR="00FB4F21" w:rsidRPr="00206480" w:rsidRDefault="00FB4F21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E02489F" w14:textId="77777777" w:rsidR="00FB4F21" w:rsidRPr="00206480" w:rsidRDefault="00FB4F21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B4F21" w:rsidRPr="00206480" w14:paraId="4CB9D20A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1198754A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D86224" w14:textId="0D00CB92" w:rsidR="00FB4F21" w:rsidRPr="00206480" w:rsidRDefault="00341A98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inverter and converter?</w:t>
            </w:r>
          </w:p>
        </w:tc>
        <w:tc>
          <w:tcPr>
            <w:tcW w:w="1260" w:type="dxa"/>
            <w:vMerge w:val="restart"/>
          </w:tcPr>
          <w:p w14:paraId="2839B2C8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88C62DF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5AF4ABD2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0FBB98FC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E8BCBC" w14:textId="77777777" w:rsidR="00FB4F21" w:rsidRPr="00206480" w:rsidRDefault="00FB4F21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D9D532F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78D1893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29D29618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7770911F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7C3970" w14:textId="23FA0D08" w:rsidR="00FB4F21" w:rsidRPr="00206480" w:rsidRDefault="00341A98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half bridge inverter and full bridge inverter.</w:t>
            </w:r>
          </w:p>
        </w:tc>
        <w:tc>
          <w:tcPr>
            <w:tcW w:w="1260" w:type="dxa"/>
            <w:vMerge w:val="restart"/>
          </w:tcPr>
          <w:p w14:paraId="1CB45C2D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E40DFB2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6C09E5B6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0ED4D5D0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1B3DCB" w14:textId="77777777" w:rsidR="00FB4F21" w:rsidRPr="00206480" w:rsidRDefault="00FB4F21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1E5530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B6CE01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7519DCFA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52BE5FCB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C6DBF24" w14:textId="108F8E32" w:rsidR="00FB4F21" w:rsidRPr="00206480" w:rsidRDefault="00341A98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inverter according to output.</w:t>
            </w:r>
          </w:p>
        </w:tc>
        <w:tc>
          <w:tcPr>
            <w:tcW w:w="1260" w:type="dxa"/>
            <w:vMerge w:val="restart"/>
          </w:tcPr>
          <w:p w14:paraId="494AC475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45FAA6C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1A541A54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7C3F6AA9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EBE1BD" w14:textId="77777777" w:rsidR="00FB4F21" w:rsidRPr="00206480" w:rsidRDefault="00FB4F21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F3FCB61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D6A1929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0B402131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2782D9AA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E51DBB" w14:textId="5F7B33F5" w:rsidR="00FB4F21" w:rsidRPr="00206480" w:rsidRDefault="00341A98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three phase bridge inverter.</w:t>
            </w:r>
          </w:p>
        </w:tc>
        <w:tc>
          <w:tcPr>
            <w:tcW w:w="1260" w:type="dxa"/>
            <w:vMerge w:val="restart"/>
          </w:tcPr>
          <w:p w14:paraId="2DB27A02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FF67DC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30FD3BF7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3646061B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7650137" w14:textId="77777777" w:rsidR="00FB4F21" w:rsidRPr="00206480" w:rsidRDefault="00FB4F21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EC78CB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2E2C71B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12A15DB6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7DF22E72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ECC2B3" w14:textId="4B8558AA" w:rsidR="00FB4F21" w:rsidRPr="00206480" w:rsidRDefault="00341A98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The wave shape of output of inverter are normally.</w:t>
            </w:r>
          </w:p>
        </w:tc>
        <w:tc>
          <w:tcPr>
            <w:tcW w:w="1260" w:type="dxa"/>
            <w:vMerge w:val="restart"/>
          </w:tcPr>
          <w:p w14:paraId="6BF62D75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3AD8F0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064FD6AB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5394BF85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843832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76C98B3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2AF042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399FD967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3FEB048F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1AC2C2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BAE5A07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C0984F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1C46C9BD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446421EE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767550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B7F4D56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DC6BCD4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5ACC70EB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62B61E64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B8CE25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FC97041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DE44F8C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43DE000D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7014D703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8980A7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8197C88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4CB3C88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04B3D751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36B4D9FA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1B0AD6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F7B845D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91CEB5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1A2DF150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0257DE93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025DF6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5DB4E74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5DAFCB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6B42B65D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6F8F598F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96BB86F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48F7355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E486B21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15579C54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795B04D8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3D5C470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ADDBACE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7543A91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392E81EF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5D14F936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97D63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93C009A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DEFF248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  <w:tr w:rsidR="00FB4F21" w:rsidRPr="00206480" w14:paraId="37BE9A25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483B7621" w14:textId="77777777" w:rsidR="00FB4F21" w:rsidRPr="00206480" w:rsidRDefault="00FB4F21" w:rsidP="00FB4F2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C2FB4B2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D33C8F0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6B0627A" w14:textId="77777777" w:rsidR="00FB4F21" w:rsidRPr="00206480" w:rsidRDefault="00FB4F21" w:rsidP="000F5BCE">
            <w:pPr>
              <w:rPr>
                <w:rFonts w:ascii="Arial" w:hAnsi="Arial" w:cs="Arial"/>
              </w:rPr>
            </w:pPr>
          </w:p>
        </w:tc>
      </w:tr>
    </w:tbl>
    <w:p w14:paraId="0720349A" w14:textId="798EA3ED" w:rsidR="00FB4F21" w:rsidRDefault="00FB4F2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E2146" w14:textId="77777777" w:rsidR="009433DD" w:rsidRDefault="009433DD" w:rsidP="00C92255">
      <w:pPr>
        <w:spacing w:after="0" w:line="240" w:lineRule="auto"/>
      </w:pPr>
      <w:r>
        <w:separator/>
      </w:r>
    </w:p>
  </w:endnote>
  <w:endnote w:type="continuationSeparator" w:id="0">
    <w:p w14:paraId="74EE6619" w14:textId="77777777" w:rsidR="009433DD" w:rsidRDefault="009433D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C6903" w14:textId="77777777" w:rsidR="009433DD" w:rsidRDefault="009433DD" w:rsidP="00C92255">
      <w:pPr>
        <w:spacing w:after="0" w:line="240" w:lineRule="auto"/>
      </w:pPr>
      <w:r>
        <w:separator/>
      </w:r>
    </w:p>
  </w:footnote>
  <w:footnote w:type="continuationSeparator" w:id="0">
    <w:p w14:paraId="71870BB7" w14:textId="77777777" w:rsidR="009433DD" w:rsidRDefault="009433D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0390C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6E11BA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7708D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8"/>
  </w:num>
  <w:num w:numId="5">
    <w:abstractNumId w:val="3"/>
  </w:num>
  <w:num w:numId="6">
    <w:abstractNumId w:val="12"/>
  </w:num>
  <w:num w:numId="7">
    <w:abstractNumId w:val="13"/>
  </w:num>
  <w:num w:numId="8">
    <w:abstractNumId w:val="15"/>
  </w:num>
  <w:num w:numId="9">
    <w:abstractNumId w:val="0"/>
  </w:num>
  <w:num w:numId="10">
    <w:abstractNumId w:val="22"/>
  </w:num>
  <w:num w:numId="11">
    <w:abstractNumId w:val="8"/>
  </w:num>
  <w:num w:numId="12">
    <w:abstractNumId w:val="20"/>
  </w:num>
  <w:num w:numId="13">
    <w:abstractNumId w:val="19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1"/>
  </w:num>
  <w:num w:numId="19">
    <w:abstractNumId w:val="16"/>
  </w:num>
  <w:num w:numId="20">
    <w:abstractNumId w:val="9"/>
  </w:num>
  <w:num w:numId="21">
    <w:abstractNumId w:val="14"/>
  </w:num>
  <w:num w:numId="22">
    <w:abstractNumId w:val="2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1A98"/>
    <w:rsid w:val="00343F42"/>
    <w:rsid w:val="00351EED"/>
    <w:rsid w:val="0035637C"/>
    <w:rsid w:val="003640E5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E6936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77607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433DD"/>
    <w:rsid w:val="00964C57"/>
    <w:rsid w:val="00980A8E"/>
    <w:rsid w:val="00987018"/>
    <w:rsid w:val="0099255C"/>
    <w:rsid w:val="00993CA0"/>
    <w:rsid w:val="009A4065"/>
    <w:rsid w:val="009B28C3"/>
    <w:rsid w:val="009C2048"/>
    <w:rsid w:val="009C35F9"/>
    <w:rsid w:val="009C7612"/>
    <w:rsid w:val="009D4B03"/>
    <w:rsid w:val="009D7401"/>
    <w:rsid w:val="009F6786"/>
    <w:rsid w:val="00A14DB7"/>
    <w:rsid w:val="00A16D8F"/>
    <w:rsid w:val="00A2773F"/>
    <w:rsid w:val="00A35EC5"/>
    <w:rsid w:val="00A37724"/>
    <w:rsid w:val="00A408E1"/>
    <w:rsid w:val="00A46940"/>
    <w:rsid w:val="00A83AC6"/>
    <w:rsid w:val="00A8438B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62CF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4591F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5C59"/>
    <w:rsid w:val="00F76AB2"/>
    <w:rsid w:val="00F95BB6"/>
    <w:rsid w:val="00FA0102"/>
    <w:rsid w:val="00FA6BF8"/>
    <w:rsid w:val="00FB1A30"/>
    <w:rsid w:val="00FB3ABA"/>
    <w:rsid w:val="00FB4F21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E4591F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9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E4591F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4591F"/>
  </w:style>
  <w:style w:type="character" w:customStyle="1" w:styleId="Heading2Char">
    <w:name w:val="Heading 2 Char"/>
    <w:basedOn w:val="DefaultParagraphFont"/>
    <w:link w:val="Heading2"/>
    <w:uiPriority w:val="9"/>
    <w:semiHidden/>
    <w:rsid w:val="00E459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17529-6966-40B9-8EB6-ABEEF2AF2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9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79</cp:revision>
  <dcterms:created xsi:type="dcterms:W3CDTF">2018-03-30T06:50:00Z</dcterms:created>
  <dcterms:modified xsi:type="dcterms:W3CDTF">2019-10-08T09:20:00Z</dcterms:modified>
</cp:coreProperties>
</file>